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Кисловодск - г. Черкесск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Кисловодск - г. Черкесск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